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48" w:rsidRPr="004327D5" w:rsidRDefault="004F4796" w:rsidP="004F4796">
      <w:pPr>
        <w:spacing w:before="68"/>
        <w:ind w:left="-851" w:right="-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74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4F4796" w:rsidRPr="00DB7748" w:rsidRDefault="004F4796" w:rsidP="004327D5">
      <w:pPr>
        <w:spacing w:before="68"/>
        <w:ind w:left="-851" w:right="-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774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327D5" w:rsidRPr="004327D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DB7748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Pr="00DB7748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DB7748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Pr="00DB7748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                    </w:t>
      </w:r>
      <w:r w:rsidRPr="00DB7748">
        <w:rPr>
          <w:rFonts w:ascii="Times New Roman" w:hAnsi="Times New Roman" w:cs="Times New Roman"/>
          <w:b/>
          <w:sz w:val="24"/>
          <w:szCs w:val="24"/>
        </w:rPr>
        <w:t>за  2</w:t>
      </w:r>
      <w:r w:rsidRPr="00DB77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B7748">
        <w:rPr>
          <w:rFonts w:ascii="Times New Roman" w:hAnsi="Times New Roman" w:cs="Times New Roman"/>
          <w:b/>
          <w:sz w:val="24"/>
          <w:szCs w:val="24"/>
        </w:rPr>
        <w:t>четверть</w:t>
      </w:r>
      <w:r w:rsidRPr="00DB77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B7748">
        <w:rPr>
          <w:rFonts w:ascii="Times New Roman" w:hAnsi="Times New Roman" w:cs="Times New Roman"/>
          <w:b/>
          <w:sz w:val="24"/>
          <w:szCs w:val="24"/>
        </w:rPr>
        <w:t>по</w:t>
      </w:r>
      <w:r w:rsidRPr="00DB774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B7748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DB77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DB7748">
        <w:rPr>
          <w:rFonts w:ascii="Times New Roman" w:hAnsi="Times New Roman" w:cs="Times New Roman"/>
          <w:b/>
          <w:sz w:val="24"/>
          <w:szCs w:val="24"/>
        </w:rPr>
        <w:t>«Химия»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1.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Установите соответствие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А) S                           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цинк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В) Cu                          кремний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С) Si                          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сера</w:t>
      </w:r>
    </w:p>
    <w:p w:rsidR="00DB7748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D) Zn                          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медь                                                                                                                                                </w:t>
      </w:r>
      <w:r w:rsidR="00DB7748" w:rsidRPr="00DB774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F4796" w:rsidRPr="00DB7748" w:rsidRDefault="00DB7748" w:rsidP="00DB774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>[</w:t>
      </w:r>
      <w:r w:rsidR="004316A3" w:rsidRPr="00DB774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4316A3" w:rsidRPr="00DB7748" w:rsidRDefault="004316A3" w:rsidP="004316A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2.Определите число частиц в составе ядер атомов</w:t>
      </w:r>
      <w:r w:rsidR="00525DD2">
        <w:rPr>
          <w:rFonts w:ascii="Times New Roman" w:hAnsi="Times New Roman" w:cs="Times New Roman"/>
          <w:sz w:val="24"/>
          <w:szCs w:val="24"/>
        </w:rPr>
        <w:t>.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</w:t>
      </w:r>
    </w:p>
    <w:p w:rsidR="004316A3" w:rsidRPr="00DB7748" w:rsidRDefault="004316A3" w:rsidP="004316A3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2223"/>
        <w:gridCol w:w="2268"/>
        <w:gridCol w:w="2410"/>
        <w:gridCol w:w="2377"/>
      </w:tblGrid>
      <w:tr w:rsidR="004316A3" w:rsidRPr="00DB7748" w:rsidTr="003A276C">
        <w:tc>
          <w:tcPr>
            <w:tcW w:w="2223" w:type="dxa"/>
          </w:tcPr>
          <w:p w:rsidR="004316A3" w:rsidRPr="00DB7748" w:rsidRDefault="004316A3" w:rsidP="004316A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Число протонов</w:t>
            </w:r>
          </w:p>
        </w:tc>
        <w:tc>
          <w:tcPr>
            <w:tcW w:w="2268" w:type="dxa"/>
          </w:tcPr>
          <w:p w:rsidR="004316A3" w:rsidRPr="00DB7748" w:rsidRDefault="004316A3" w:rsidP="004316A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хим.знак элемента </w:t>
            </w:r>
          </w:p>
        </w:tc>
        <w:tc>
          <w:tcPr>
            <w:tcW w:w="2410" w:type="dxa"/>
          </w:tcPr>
          <w:p w:rsidR="004316A3" w:rsidRPr="00DB7748" w:rsidRDefault="004316A3" w:rsidP="004316A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число электронов</w:t>
            </w:r>
          </w:p>
        </w:tc>
        <w:tc>
          <w:tcPr>
            <w:tcW w:w="2377" w:type="dxa"/>
          </w:tcPr>
          <w:p w:rsidR="004316A3" w:rsidRPr="00DB7748" w:rsidRDefault="004316A3" w:rsidP="004316A3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число нейтронов</w:t>
            </w:r>
          </w:p>
        </w:tc>
      </w:tr>
      <w:tr w:rsidR="004316A3" w:rsidRPr="00DB7748" w:rsidTr="003A276C">
        <w:tc>
          <w:tcPr>
            <w:tcW w:w="2223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11 </w:t>
            </w:r>
          </w:p>
        </w:tc>
        <w:tc>
          <w:tcPr>
            <w:tcW w:w="2268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</w:tr>
      <w:tr w:rsidR="004316A3" w:rsidRPr="00DB7748" w:rsidTr="003A276C">
        <w:tc>
          <w:tcPr>
            <w:tcW w:w="2223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8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2410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77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316A3" w:rsidRPr="00DB7748" w:rsidTr="003A276C">
        <w:tc>
          <w:tcPr>
            <w:tcW w:w="2223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8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377" w:type="dxa"/>
          </w:tcPr>
          <w:p w:rsidR="004316A3" w:rsidRPr="00DB7748" w:rsidRDefault="004316A3" w:rsidP="003A276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4316A3" w:rsidRPr="00DB7748" w:rsidRDefault="004316A3" w:rsidP="00DB774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[3]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3.</w:t>
      </w:r>
      <w:r w:rsidRPr="00DB7748">
        <w:rPr>
          <w:rFonts w:ascii="Times New Roman" w:hAnsi="Times New Roman" w:cs="Times New Roman"/>
          <w:sz w:val="24"/>
          <w:szCs w:val="24"/>
        </w:rPr>
        <w:t xml:space="preserve"> </w:t>
      </w:r>
      <w:r w:rsidR="004F4796" w:rsidRPr="00DB7748">
        <w:rPr>
          <w:rFonts w:ascii="Times New Roman" w:hAnsi="Times New Roman" w:cs="Times New Roman"/>
          <w:sz w:val="24"/>
          <w:szCs w:val="24"/>
        </w:rPr>
        <w:t>В таблице даны химические соединения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7"/>
        <w:gridCol w:w="1276"/>
        <w:gridCol w:w="1418"/>
      </w:tblGrid>
      <w:tr w:rsidR="007C547F" w:rsidRPr="00DB7748" w:rsidTr="00EA348E">
        <w:tc>
          <w:tcPr>
            <w:tcW w:w="1097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CO</w:t>
            </w:r>
            <w:r w:rsidRPr="00DB774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276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SO</w:t>
            </w:r>
            <w:r w:rsidRPr="00DB774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418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  <w:r w:rsidRPr="00DB7748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kk-KZ"/>
              </w:rPr>
              <w:t>2</w:t>
            </w: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</w:tr>
      <w:tr w:rsidR="007C547F" w:rsidRPr="00DB7748" w:rsidTr="00EA348E">
        <w:tc>
          <w:tcPr>
            <w:tcW w:w="1097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Na</w:t>
            </w:r>
          </w:p>
        </w:tc>
        <w:tc>
          <w:tcPr>
            <w:tcW w:w="1276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CuS</w:t>
            </w:r>
          </w:p>
        </w:tc>
        <w:tc>
          <w:tcPr>
            <w:tcW w:w="1418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Al</w:t>
            </w:r>
          </w:p>
        </w:tc>
      </w:tr>
      <w:tr w:rsidR="007C547F" w:rsidRPr="00DB7748" w:rsidTr="00EA348E">
        <w:tc>
          <w:tcPr>
            <w:tcW w:w="1097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S</w:t>
            </w:r>
          </w:p>
        </w:tc>
        <w:tc>
          <w:tcPr>
            <w:tcW w:w="1276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Pb</w:t>
            </w:r>
          </w:p>
        </w:tc>
        <w:tc>
          <w:tcPr>
            <w:tcW w:w="1418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Ne</w:t>
            </w:r>
          </w:p>
        </w:tc>
      </w:tr>
    </w:tbl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Выберите ряд сложных веществ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2.</w:t>
      </w:r>
      <w:r w:rsidR="004F4796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Выберте ряд простых веществ   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                                                                         </w:t>
      </w:r>
    </w:p>
    <w:p w:rsidR="00F6321E" w:rsidRPr="00DB7748" w:rsidRDefault="00F6321E" w:rsidP="00F6321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4F4796" w:rsidRPr="00DB7748" w:rsidRDefault="004F4796" w:rsidP="00DB7748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D83E45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D83E4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Уберите лишнее в ряду простых вещест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в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:</w:t>
      </w:r>
      <w:r w:rsidR="00D83E4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Hg, Al, Ca, Ne,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Co,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P</w:t>
      </w:r>
      <w:r w:rsidRPr="00DB7748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O</w:t>
      </w:r>
      <w:r w:rsidRPr="00DB7748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5,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PbS,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Mg,Cl</w:t>
      </w:r>
      <w:r w:rsidRPr="00DB7748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, CaCl</w:t>
      </w:r>
      <w:r w:rsidRPr="00DB7748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2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, Na</w:t>
      </w:r>
      <w:r w:rsidRPr="00DB7748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S                                                                              </w:t>
      </w:r>
      <w:r w:rsidR="00D83E4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_____________________________________________________________________________</w:t>
      </w:r>
    </w:p>
    <w:p w:rsidR="007C547F" w:rsidRPr="00DB7748" w:rsidRDefault="004327D5" w:rsidP="00F6321E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[1]                                                                                                                                   </w:t>
      </w:r>
      <w:r w:rsidR="007C547F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</w:t>
      </w:r>
      <w:r w:rsidR="00D83E4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5.</w:t>
      </w:r>
      <w:r w:rsidR="00D83E4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Вычислите количество частиц в атомах и отметьте правильность ответов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А)   </w:t>
      </w:r>
      <w:r w:rsidRPr="00DB7748">
        <w:rPr>
          <w:rFonts w:ascii="Times New Roman" w:hAnsi="Times New Roman" w:cs="Times New Roman"/>
          <w:sz w:val="24"/>
          <w:szCs w:val="24"/>
          <w:lang w:val="de-AT"/>
        </w:rPr>
        <w:t>Li (3p, 4n) 3e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верно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неверно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В)   </w:t>
      </w:r>
      <w:r w:rsidRPr="00DB7748">
        <w:rPr>
          <w:rFonts w:ascii="Times New Roman" w:hAnsi="Times New Roman" w:cs="Times New Roman"/>
          <w:sz w:val="24"/>
          <w:szCs w:val="24"/>
          <w:lang w:val="de-AT"/>
        </w:rPr>
        <w:t>P ( 15p,15n) 15e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верно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неверно</w:t>
      </w:r>
    </w:p>
    <w:p w:rsidR="00F6321E" w:rsidRPr="00F6321E" w:rsidRDefault="007C547F" w:rsidP="00F6321E">
      <w:pPr>
        <w:pStyle w:val="a3"/>
        <w:rPr>
          <w:rFonts w:ascii="Times New Roman" w:hAnsi="Times New Roman" w:cs="Times New Roman"/>
          <w:sz w:val="24"/>
          <w:szCs w:val="24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С) </w:t>
      </w:r>
      <w:r w:rsidRPr="00DB7748">
        <w:rPr>
          <w:rFonts w:ascii="Times New Roman" w:hAnsi="Times New Roman" w:cs="Times New Roman"/>
          <w:sz w:val="24"/>
          <w:szCs w:val="24"/>
          <w:lang w:val="de-AT"/>
        </w:rPr>
        <w:t xml:space="preserve">  Al (13p, 27n) 13e  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верно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/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неверно                                                                                                                                                                                                   </w:t>
      </w:r>
      <w:r w:rsidR="00F6321E" w:rsidRPr="00F632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F3E" w:rsidRPr="00DC5001" w:rsidRDefault="00F6321E" w:rsidP="00F6321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C500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[3]                                        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Характеристика качественного и количественного состава воздуха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.                                                 </w:t>
      </w:r>
    </w:p>
    <w:p w:rsidR="00CC3F3E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а)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Покажите в виде диаграммы массовые доли газов в  составе воздуха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b )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Укажите газ в диаграмме, поддерживающий горение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</w:t>
      </w:r>
    </w:p>
    <w:p w:rsidR="007C547F" w:rsidRPr="00DB7748" w:rsidRDefault="00CC3F3E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="004327D5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         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Вещества горят на во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зд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>ухе и в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C3F3E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чистом кислороде. </w:t>
      </w:r>
      <w:r w:rsidR="006C00EC" w:rsidRPr="00DB7748">
        <w:rPr>
          <w:rFonts w:ascii="Times New Roman" w:hAnsi="Times New Roman" w:cs="Times New Roman"/>
          <w:sz w:val="24"/>
          <w:szCs w:val="24"/>
          <w:lang w:val="kk-KZ"/>
        </w:rPr>
        <w:t>Напишите сходства и отличия данных процессов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:                                                                                                   </w:t>
      </w:r>
    </w:p>
    <w:p w:rsidR="007C547F" w:rsidRPr="00DB7748" w:rsidRDefault="00525DD2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C00EC" w:rsidRPr="00DB7748">
        <w:rPr>
          <w:rFonts w:ascii="Times New Roman" w:hAnsi="Times New Roman" w:cs="Times New Roman"/>
          <w:sz w:val="24"/>
          <w:szCs w:val="24"/>
          <w:lang w:val="kk-KZ"/>
        </w:rPr>
        <w:t>Сходства</w:t>
      </w:r>
      <w:r w:rsidR="007C547F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_______________________________________________________</w:t>
      </w:r>
    </w:p>
    <w:p w:rsidR="007C547F" w:rsidRPr="00DC5001" w:rsidRDefault="00525DD2" w:rsidP="007C547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б)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6C00EC" w:rsidRPr="00DB7748">
        <w:rPr>
          <w:rFonts w:ascii="Times New Roman" w:hAnsi="Times New Roman" w:cs="Times New Roman"/>
          <w:sz w:val="24"/>
          <w:szCs w:val="24"/>
          <w:lang w:val="kk-KZ"/>
        </w:rPr>
        <w:t>Отличия</w:t>
      </w:r>
      <w:r w:rsidR="007C547F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__________________________________________________</w:t>
      </w:r>
    </w:p>
    <w:p w:rsidR="004327D5" w:rsidRPr="00DC5001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                             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8. </w:t>
      </w:r>
      <w:r w:rsidR="00946855" w:rsidRPr="00DB7748">
        <w:rPr>
          <w:rFonts w:ascii="Times New Roman" w:hAnsi="Times New Roman" w:cs="Times New Roman"/>
          <w:sz w:val="24"/>
          <w:szCs w:val="24"/>
          <w:lang w:val="kk-KZ"/>
        </w:rPr>
        <w:t>Заполните таблицу, учитывая изменение цвета индикаторов в оксидах.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</w:t>
      </w:r>
      <w:r w:rsidR="00243AA9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</w:t>
      </w: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0" w:type="auto"/>
        <w:tblInd w:w="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7"/>
        <w:gridCol w:w="2499"/>
        <w:gridCol w:w="2569"/>
      </w:tblGrid>
      <w:tr w:rsidR="007C547F" w:rsidRPr="00DB7748" w:rsidTr="00EA348E">
        <w:trPr>
          <w:trHeight w:val="349"/>
        </w:trPr>
        <w:tc>
          <w:tcPr>
            <w:tcW w:w="2697" w:type="dxa"/>
          </w:tcPr>
          <w:p w:rsidR="007C547F" w:rsidRPr="00DB7748" w:rsidRDefault="007C547F" w:rsidP="009468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Индикатор</w:t>
            </w:r>
          </w:p>
        </w:tc>
        <w:tc>
          <w:tcPr>
            <w:tcW w:w="2499" w:type="dxa"/>
          </w:tcPr>
          <w:p w:rsidR="007C547F" w:rsidRPr="00DB7748" w:rsidRDefault="00946855" w:rsidP="009468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Оксид калия</w:t>
            </w:r>
          </w:p>
        </w:tc>
        <w:tc>
          <w:tcPr>
            <w:tcW w:w="2569" w:type="dxa"/>
          </w:tcPr>
          <w:p w:rsidR="007C547F" w:rsidRPr="00DB7748" w:rsidRDefault="00946855" w:rsidP="0094685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Оксид углерода </w:t>
            </w:r>
            <w:r w:rsidR="007C547F"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(IV)</w:t>
            </w:r>
          </w:p>
        </w:tc>
      </w:tr>
      <w:tr w:rsidR="007C547F" w:rsidRPr="00DB7748" w:rsidTr="00EA348E">
        <w:trPr>
          <w:trHeight w:val="275"/>
        </w:trPr>
        <w:tc>
          <w:tcPr>
            <w:tcW w:w="2697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лакмус</w:t>
            </w:r>
          </w:p>
        </w:tc>
        <w:tc>
          <w:tcPr>
            <w:tcW w:w="249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C547F" w:rsidRPr="00DB7748" w:rsidTr="00EA348E">
        <w:trPr>
          <w:trHeight w:val="275"/>
        </w:trPr>
        <w:tc>
          <w:tcPr>
            <w:tcW w:w="2697" w:type="dxa"/>
          </w:tcPr>
          <w:p w:rsidR="007C547F" w:rsidRPr="00DB7748" w:rsidRDefault="007C547F" w:rsidP="009468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фенолфтале</w:t>
            </w:r>
            <w:r w:rsidR="00946855"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</w:t>
            </w:r>
            <w:r w:rsidRPr="00DB774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</w:t>
            </w:r>
          </w:p>
        </w:tc>
        <w:tc>
          <w:tcPr>
            <w:tcW w:w="249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C547F" w:rsidRPr="00DB7748" w:rsidTr="00EA348E">
        <w:trPr>
          <w:trHeight w:val="275"/>
        </w:trPr>
        <w:tc>
          <w:tcPr>
            <w:tcW w:w="2697" w:type="dxa"/>
          </w:tcPr>
          <w:p w:rsidR="007C547F" w:rsidRPr="00DB7748" w:rsidRDefault="00946855" w:rsidP="00946855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DB7748">
              <w:rPr>
                <w:rFonts w:ascii="Times New Roman" w:hAnsi="Times New Roman" w:cs="Times New Roman"/>
                <w:sz w:val="24"/>
                <w:szCs w:val="24"/>
              </w:rPr>
              <w:t xml:space="preserve">Вывод </w:t>
            </w:r>
          </w:p>
        </w:tc>
        <w:tc>
          <w:tcPr>
            <w:tcW w:w="249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69" w:type="dxa"/>
          </w:tcPr>
          <w:p w:rsidR="007C547F" w:rsidRPr="00DB7748" w:rsidRDefault="007C547F" w:rsidP="00EA348E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7C547F" w:rsidRPr="00DB7748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[2]                                                                                                      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9. Состав атмосферы менялся в ходе исторического становления планеты. Основная причина этого - хозяйственная деятельность человека и природные явления. Состав воздуха в каждом населенном пункте бывает разный. </w:t>
      </w:r>
    </w:p>
    <w:p w:rsidR="0085272C" w:rsidRPr="004327D5" w:rsidRDefault="00525DD2" w:rsidP="008527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а)</w:t>
      </w:r>
      <w:r w:rsidR="0099677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5272C"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Укажите стабильные компоненты атмосферного воздуха </w:t>
      </w:r>
      <w:r w:rsidR="004327D5" w:rsidRPr="004327D5">
        <w:rPr>
          <w:rFonts w:ascii="Times New Roman" w:hAnsi="Times New Roman" w:cs="Times New Roman"/>
          <w:sz w:val="24"/>
          <w:szCs w:val="24"/>
        </w:rPr>
        <w:t xml:space="preserve">    </w:t>
      </w:r>
      <w:r w:rsidR="0085272C"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</w:p>
    <w:p w:rsidR="004327D5" w:rsidRPr="004327D5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б) Назовите нестабильные компоненты, содержащиеся в атмосферном возд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ухе. П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очему эти компоненты нестабильны?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</w:t>
      </w:r>
    </w:p>
    <w:p w:rsidR="0085272C" w:rsidRPr="00DB7748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c)  Назовите источники загряз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не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ния атмосферы. 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:rsidR="0085272C" w:rsidRPr="00DB7748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d) 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П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>редложите способы  предотвращения выброса вредных газов в воздух _____________________________________________________________________</w:t>
      </w:r>
    </w:p>
    <w:p w:rsidR="0085272C" w:rsidRPr="00DB7748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e) </w:t>
      </w:r>
      <w:r w:rsidR="00525DD2">
        <w:rPr>
          <w:rFonts w:ascii="Times New Roman" w:hAnsi="Times New Roman" w:cs="Times New Roman"/>
          <w:sz w:val="24"/>
          <w:szCs w:val="24"/>
          <w:lang w:val="kk-KZ"/>
        </w:rPr>
        <w:t>Н</w:t>
      </w:r>
      <w:r w:rsidRPr="00DB7748">
        <w:rPr>
          <w:rFonts w:ascii="Times New Roman" w:hAnsi="Times New Roman" w:cs="Times New Roman"/>
          <w:sz w:val="24"/>
          <w:szCs w:val="24"/>
          <w:lang w:val="kk-KZ"/>
        </w:rPr>
        <w:t xml:space="preserve">апишите средства   защиты атмосферного воздуха от вредных газов </w:t>
      </w: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85272C" w:rsidRPr="00DB7748" w:rsidRDefault="0085272C" w:rsidP="0085272C">
      <w:pPr>
        <w:pStyle w:val="a3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_____________________________________________________________________</w:t>
      </w:r>
    </w:p>
    <w:p w:rsidR="0085272C" w:rsidRPr="00DB7748" w:rsidRDefault="004327D5" w:rsidP="004327D5">
      <w:pPr>
        <w:pStyle w:val="a3"/>
        <w:jc w:val="right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  <w:r w:rsidRPr="00DB7748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85272C" w:rsidRPr="00DB7748" w:rsidRDefault="0085272C" w:rsidP="007C547F">
      <w:pPr>
        <w:pStyle w:val="a3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</w:p>
    <w:p w:rsidR="0085272C" w:rsidRPr="00DB7748" w:rsidRDefault="0085272C" w:rsidP="007C547F">
      <w:pPr>
        <w:pStyle w:val="a3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</w:p>
    <w:p w:rsidR="0085272C" w:rsidRPr="00DB7748" w:rsidRDefault="0085272C" w:rsidP="007C547F">
      <w:pPr>
        <w:pStyle w:val="a3"/>
        <w:rPr>
          <w:rFonts w:ascii="Times New Roman" w:hAnsi="Times New Roman" w:cs="Times New Roman"/>
          <w:sz w:val="24"/>
          <w:szCs w:val="24"/>
          <w:highlight w:val="yellow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7C547F" w:rsidRPr="00DB7748" w:rsidRDefault="007C547F" w:rsidP="007C547F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40839" w:rsidRPr="00DC5001" w:rsidRDefault="00F40839" w:rsidP="00F40839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B7748">
        <w:rPr>
          <w:b/>
          <w:sz w:val="24"/>
          <w:szCs w:val="24"/>
          <w:lang w:val="kk-KZ"/>
        </w:rPr>
        <w:t xml:space="preserve">  </w:t>
      </w:r>
      <w:r w:rsidRPr="00DB77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Pr="00DC5001">
        <w:rPr>
          <w:rFonts w:ascii="Times New Roman" w:hAnsi="Times New Roman" w:cs="Times New Roman"/>
          <w:b/>
          <w:sz w:val="20"/>
          <w:szCs w:val="20"/>
        </w:rPr>
        <w:t>Схема выставления баллов</w:t>
      </w:r>
    </w:p>
    <w:p w:rsidR="007C547F" w:rsidRPr="00DC5001" w:rsidRDefault="007C547F" w:rsidP="007C547F">
      <w:pPr>
        <w:pStyle w:val="a3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7C547F" w:rsidRPr="00DC5001" w:rsidRDefault="007C547F" w:rsidP="007C547F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2"/>
        <w:gridCol w:w="5810"/>
        <w:gridCol w:w="850"/>
        <w:gridCol w:w="2268"/>
      </w:tblGrid>
      <w:tr w:rsidR="00F40839" w:rsidRPr="00DC5001" w:rsidTr="00EA348E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525DD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№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525DD2">
            <w:pPr>
              <w:pStyle w:val="TableParagraph"/>
              <w:spacing w:line="256" w:lineRule="exact"/>
              <w:ind w:left="110"/>
              <w:jc w:val="center"/>
              <w:rPr>
                <w:sz w:val="20"/>
                <w:szCs w:val="20"/>
                <w:lang w:val="kk-KZ"/>
              </w:rPr>
            </w:pPr>
            <w:r w:rsidRPr="00DC5001">
              <w:rPr>
                <w:sz w:val="20"/>
                <w:szCs w:val="20"/>
                <w:lang w:val="kk-KZ"/>
              </w:rPr>
              <w:t>Ответы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525DD2">
            <w:pPr>
              <w:pStyle w:val="TableParagraph"/>
              <w:spacing w:line="256" w:lineRule="exact"/>
              <w:ind w:left="216" w:right="205"/>
              <w:jc w:val="center"/>
              <w:rPr>
                <w:sz w:val="20"/>
                <w:szCs w:val="20"/>
                <w:lang w:val="kk-KZ"/>
              </w:rPr>
            </w:pPr>
            <w:r w:rsidRPr="00DC5001">
              <w:rPr>
                <w:sz w:val="20"/>
                <w:szCs w:val="20"/>
                <w:lang w:val="kk-KZ"/>
              </w:rPr>
              <w:t>Бaлл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525DD2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 w:rsidRPr="00DC5001">
              <w:rPr>
                <w:sz w:val="20"/>
                <w:szCs w:val="20"/>
                <w:lang w:val="kk-KZ"/>
              </w:rPr>
              <w:t>Доп.</w:t>
            </w:r>
          </w:p>
          <w:p w:rsidR="00F40839" w:rsidRPr="00DC5001" w:rsidRDefault="00960E54" w:rsidP="00525DD2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 w:rsidRPr="00DC5001">
              <w:rPr>
                <w:sz w:val="20"/>
                <w:szCs w:val="20"/>
                <w:lang w:val="ru-RU"/>
              </w:rPr>
              <w:t>сведения</w:t>
            </w:r>
          </w:p>
        </w:tc>
      </w:tr>
      <w:tr w:rsidR="00F40839" w:rsidRPr="00DC5001" w:rsidTr="00EA348E">
        <w:trPr>
          <w:trHeight w:val="26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960E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Соотве</w:t>
            </w:r>
            <w:r w:rsidR="00960E54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тс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вие знака хим.элемента с его названием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27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316A3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11;</w:t>
            </w:r>
          </w:p>
          <w:p w:rsidR="004316A3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Al -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13,14;</w:t>
            </w:r>
          </w:p>
          <w:p w:rsidR="00F40839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 - 16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278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, SO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,Na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217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S, </w:t>
            </w: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Ne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839" w:rsidRPr="00DC5001" w:rsidRDefault="004316A3" w:rsidP="004316A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54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Убирают сложные вещества в ряду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485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)верно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417"/>
        </w:trPr>
        <w:tc>
          <w:tcPr>
            <w:tcW w:w="8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)неверно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32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 неверно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330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960E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</w:rPr>
              <w:t>качественный состав воздуха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кислород – 21, азот – 78, инертные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газ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473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 кислород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га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поддерживающий горение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694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8C518E" w:rsidP="008C518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сходства: 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продукты </w:t>
            </w:r>
            <w:proofErr w:type="gramStart"/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-о</w:t>
            </w:r>
            <w:proofErr w:type="gramEnd"/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ксиды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649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8C518E" w:rsidP="008C518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отличия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 воздухе 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1/5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кислород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азот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не поддерживает горение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399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8C518E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оксид калия – основной оксид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274"/>
        </w:trPr>
        <w:tc>
          <w:tcPr>
            <w:tcW w:w="8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8C518E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оксид углерода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кислотный 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оксид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0839" w:rsidRPr="00DC5001" w:rsidTr="00EA348E">
        <w:trPr>
          <w:trHeight w:val="527"/>
        </w:trPr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а) Азот,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кислород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инерт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ные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газ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1 балл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за правильный ответ</w:t>
            </w:r>
          </w:p>
        </w:tc>
      </w:tr>
      <w:tr w:rsidR="00F40839" w:rsidRPr="00DC5001" w:rsidTr="00EA348E">
        <w:trPr>
          <w:trHeight w:val="573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углекислый газ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 процес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 горения,</w:t>
            </w:r>
          </w:p>
          <w:p w:rsidR="00F40839" w:rsidRPr="00DC5001" w:rsidRDefault="008C518E" w:rsidP="008C518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пары воды</w:t>
            </w:r>
            <w:r w:rsidR="00F40839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–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влажность воздуха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8C518E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балл за правильный ответ</w:t>
            </w:r>
          </w:p>
        </w:tc>
      </w:tr>
      <w:tr w:rsidR="00F40839" w:rsidRPr="00DC5001" w:rsidTr="00EA348E">
        <w:trPr>
          <w:trHeight w:val="377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8527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с)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землятресение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извержение вулкана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85272C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сгорание топлива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r w:rsidR="008C518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пожар</w:t>
            </w:r>
            <w:r w:rsidR="0085272C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434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4B27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)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270E"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замена топлива на топливо, приносящее наименьший урон природе, применение </w:t>
            </w: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 xml:space="preserve"> электромобил</w:t>
            </w:r>
            <w:r w:rsidR="004B270E" w:rsidRPr="00DC5001">
              <w:rPr>
                <w:rFonts w:ascii="Times New Roman" w:hAnsi="Times New Roman" w:cs="Times New Roman"/>
                <w:sz w:val="20"/>
                <w:szCs w:val="20"/>
              </w:rPr>
              <w:t>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4B270E" w:rsidP="004B27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Ответ принимается, если укажут другие виды топлива, фильтры</w:t>
            </w:r>
          </w:p>
        </w:tc>
      </w:tr>
      <w:tr w:rsidR="00F40839" w:rsidRPr="00DC5001" w:rsidTr="00EA348E">
        <w:trPr>
          <w:trHeight w:val="540"/>
        </w:trPr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58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0839" w:rsidRPr="00DC5001" w:rsidRDefault="00F40839" w:rsidP="004B27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e)</w:t>
            </w:r>
            <w:r w:rsidR="004B270E"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озеленение по программе </w:t>
            </w: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«Жасыл ел»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F40839" w:rsidRPr="00DC5001" w:rsidTr="00EA348E">
        <w:trPr>
          <w:trHeight w:val="260"/>
        </w:trPr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4B270E" w:rsidP="004B270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500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0839" w:rsidRPr="00DC5001" w:rsidRDefault="00F40839" w:rsidP="00F4083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C547F" w:rsidRPr="00DB7748" w:rsidRDefault="007C547F" w:rsidP="007C547F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72A70" w:rsidRPr="00DB7748" w:rsidRDefault="0099677A">
      <w:pPr>
        <w:rPr>
          <w:sz w:val="24"/>
          <w:szCs w:val="24"/>
        </w:rPr>
      </w:pPr>
    </w:p>
    <w:sectPr w:rsidR="00072A70" w:rsidRPr="00DB7748" w:rsidSect="004327D5">
      <w:pgSz w:w="11906" w:h="16838"/>
      <w:pgMar w:top="851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12D6B"/>
    <w:multiLevelType w:val="hybridMultilevel"/>
    <w:tmpl w:val="AD3EB6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47F"/>
    <w:rsid w:val="000D3EB3"/>
    <w:rsid w:val="00243AA9"/>
    <w:rsid w:val="00404C94"/>
    <w:rsid w:val="004316A3"/>
    <w:rsid w:val="004327D5"/>
    <w:rsid w:val="004B270E"/>
    <w:rsid w:val="004F4796"/>
    <w:rsid w:val="00525DD2"/>
    <w:rsid w:val="00683749"/>
    <w:rsid w:val="00695965"/>
    <w:rsid w:val="006C00EC"/>
    <w:rsid w:val="00702272"/>
    <w:rsid w:val="007749C0"/>
    <w:rsid w:val="007C547F"/>
    <w:rsid w:val="0085272C"/>
    <w:rsid w:val="008C518E"/>
    <w:rsid w:val="008F034E"/>
    <w:rsid w:val="00946855"/>
    <w:rsid w:val="00960E54"/>
    <w:rsid w:val="0099677A"/>
    <w:rsid w:val="009F1700"/>
    <w:rsid w:val="00A61A49"/>
    <w:rsid w:val="00CC3F3E"/>
    <w:rsid w:val="00D83E45"/>
    <w:rsid w:val="00DB7748"/>
    <w:rsid w:val="00DC5001"/>
    <w:rsid w:val="00EB6665"/>
    <w:rsid w:val="00F40839"/>
    <w:rsid w:val="00F63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47F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4F4796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47F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F479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F408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styleId="a4">
    <w:name w:val="Table Grid"/>
    <w:basedOn w:val="a1"/>
    <w:uiPriority w:val="59"/>
    <w:rsid w:val="00431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uiPriority w:val="1"/>
    <w:unhideWhenUsed/>
    <w:qFormat/>
    <w:rsid w:val="004316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6">
    <w:name w:val="Основной текст Знак"/>
    <w:basedOn w:val="a0"/>
    <w:link w:val="a5"/>
    <w:uiPriority w:val="1"/>
    <w:rsid w:val="004316A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894</Words>
  <Characters>5099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17</cp:revision>
  <dcterms:created xsi:type="dcterms:W3CDTF">2023-02-06T08:40:00Z</dcterms:created>
  <dcterms:modified xsi:type="dcterms:W3CDTF">2023-02-12T09:06:00Z</dcterms:modified>
</cp:coreProperties>
</file>